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5578F" w14:textId="1ED0EF74" w:rsidR="00345F2C" w:rsidRPr="00C97D7E" w:rsidRDefault="00345F2C" w:rsidP="00BA6042">
      <w:pPr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  <w:r w:rsidRPr="00C97D7E">
        <w:rPr>
          <w:rFonts w:ascii="Calibri" w:hAnsi="Calibri" w:cs="Calibri"/>
          <w:b/>
          <w:sz w:val="22"/>
          <w:szCs w:val="22"/>
        </w:rPr>
        <w:t>Załącznik nr 6 do SWZ</w:t>
      </w:r>
      <w:r w:rsidR="00B2666E" w:rsidRPr="00C97D7E">
        <w:rPr>
          <w:rFonts w:ascii="Calibri" w:hAnsi="Calibri" w:cs="Calibri"/>
          <w:b/>
          <w:sz w:val="22"/>
          <w:szCs w:val="22"/>
        </w:rPr>
        <w:t>-WIR.271.</w:t>
      </w:r>
      <w:r w:rsidR="008B18DD" w:rsidRPr="00C97D7E">
        <w:rPr>
          <w:rFonts w:ascii="Calibri" w:hAnsi="Calibri" w:cs="Calibri"/>
          <w:b/>
          <w:sz w:val="22"/>
          <w:szCs w:val="22"/>
        </w:rPr>
        <w:t>11</w:t>
      </w:r>
      <w:r w:rsidR="00503B3D" w:rsidRPr="00C97D7E">
        <w:rPr>
          <w:rFonts w:ascii="Calibri" w:hAnsi="Calibri" w:cs="Calibri"/>
          <w:b/>
          <w:sz w:val="22"/>
          <w:szCs w:val="22"/>
        </w:rPr>
        <w:t>.202</w:t>
      </w:r>
      <w:r w:rsidR="0015402A" w:rsidRPr="00C97D7E">
        <w:rPr>
          <w:rFonts w:ascii="Calibri" w:hAnsi="Calibri" w:cs="Calibri"/>
          <w:b/>
          <w:sz w:val="22"/>
          <w:szCs w:val="22"/>
        </w:rPr>
        <w:t>6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4"/>
        <w:gridCol w:w="4590"/>
      </w:tblGrid>
      <w:tr w:rsidR="00345F2C" w:rsidRPr="00C97D7E" w14:paraId="61C25D0F" w14:textId="77777777" w:rsidTr="009B5F3C">
        <w:trPr>
          <w:trHeight w:val="812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D03E8" w14:textId="14DA0080" w:rsidR="00345F2C" w:rsidRPr="00C97D7E" w:rsidRDefault="00345F2C" w:rsidP="00BA6042">
            <w:pPr>
              <w:widowControl w:val="0"/>
              <w:autoSpaceDE w:val="0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97D7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C97D7E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20317A" w:rsidRPr="00C97D7E">
              <w:rPr>
                <w:rFonts w:ascii="Calibri" w:hAnsi="Calibri" w:cs="Calibri"/>
                <w:sz w:val="22"/>
                <w:szCs w:val="22"/>
              </w:rPr>
              <w:t xml:space="preserve">  Firma (nazwa) adres Wykonawcy</w:t>
            </w:r>
          </w:p>
          <w:p w14:paraId="26FBB7F8" w14:textId="77777777" w:rsidR="00345F2C" w:rsidRPr="00C97D7E" w:rsidRDefault="00345F2C" w:rsidP="00BA6042">
            <w:pPr>
              <w:widowControl w:val="0"/>
              <w:autoSpaceDE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D7305" w14:textId="77777777" w:rsidR="00345F2C" w:rsidRPr="00C97D7E" w:rsidRDefault="00345F2C" w:rsidP="00BA6042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  <w:lang w:val="pl-PL"/>
              </w:rPr>
            </w:pPr>
            <w:r w:rsidRPr="00C97D7E">
              <w:rPr>
                <w:rFonts w:ascii="Calibri" w:hAnsi="Calibri" w:cs="Calibri"/>
                <w:sz w:val="22"/>
                <w:szCs w:val="22"/>
                <w:u w:val="none"/>
              </w:rPr>
              <w:t>Wykaz</w:t>
            </w:r>
            <w:r w:rsidRPr="00C97D7E">
              <w:rPr>
                <w:rFonts w:ascii="Calibri" w:hAnsi="Calibri" w:cs="Calibri"/>
                <w:sz w:val="22"/>
                <w:szCs w:val="22"/>
                <w:u w:val="none"/>
                <w:lang w:val="pl-PL"/>
              </w:rPr>
              <w:t xml:space="preserve"> osób</w:t>
            </w:r>
          </w:p>
        </w:tc>
      </w:tr>
    </w:tbl>
    <w:p w14:paraId="50F29E07" w14:textId="77777777" w:rsidR="00345F2C" w:rsidRPr="00C97D7E" w:rsidRDefault="00345F2C" w:rsidP="00BA6042">
      <w:pPr>
        <w:widowControl w:val="0"/>
        <w:autoSpaceDE w:val="0"/>
        <w:spacing w:line="276" w:lineRule="auto"/>
        <w:rPr>
          <w:rFonts w:ascii="Calibri" w:hAnsi="Calibri" w:cs="Calibri"/>
          <w:sz w:val="22"/>
          <w:szCs w:val="22"/>
        </w:rPr>
      </w:pPr>
      <w:r w:rsidRPr="00C97D7E">
        <w:rPr>
          <w:rFonts w:ascii="Calibri" w:hAnsi="Calibri" w:cs="Calibri"/>
          <w:sz w:val="22"/>
          <w:szCs w:val="22"/>
        </w:rPr>
        <w:t xml:space="preserve">Składając ofertę w postępowaniu  na zamówienie pn.: </w:t>
      </w:r>
    </w:p>
    <w:p w14:paraId="23BC13E5" w14:textId="5291F83C" w:rsidR="001179BC" w:rsidRPr="00C97D7E" w:rsidRDefault="001179BC" w:rsidP="00BA6042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97D7E">
        <w:rPr>
          <w:rFonts w:ascii="Calibri" w:hAnsi="Calibri" w:cs="Calibri"/>
          <w:b/>
          <w:sz w:val="22"/>
          <w:szCs w:val="22"/>
        </w:rPr>
        <w:t>Bieżące utrzymanie dróg na terenie Gminy Wolanów</w:t>
      </w:r>
      <w:r w:rsidR="00500099" w:rsidRPr="00C97D7E">
        <w:rPr>
          <w:rStyle w:val="Odwoanieprzypisudolnego"/>
          <w:rFonts w:ascii="Calibri" w:hAnsi="Calibri" w:cs="Calibri"/>
          <w:b/>
          <w:sz w:val="22"/>
          <w:szCs w:val="22"/>
        </w:rPr>
        <w:footnoteReference w:id="1"/>
      </w:r>
    </w:p>
    <w:p w14:paraId="0B94F00F" w14:textId="6166571E" w:rsidR="009E378C" w:rsidRPr="00C97D7E" w:rsidRDefault="009E378C" w:rsidP="009E378C">
      <w:pPr>
        <w:suppressAutoHyphens/>
        <w:spacing w:line="276" w:lineRule="auto"/>
        <w:ind w:left="142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bookmarkStart w:id="0" w:name="_Hlk228187712"/>
      <w:r w:rsidRPr="00C97D7E">
        <w:rPr>
          <w:rFonts w:ascii="Calibri" w:hAnsi="Calibri" w:cs="Calibri"/>
          <w:b/>
          <w:sz w:val="22"/>
          <w:szCs w:val="22"/>
          <w:lang w:eastAsia="ar-SA"/>
        </w:rPr>
        <w:t xml:space="preserve">Część 1- </w:t>
      </w:r>
      <w:r w:rsidRPr="00C97D7E">
        <w:rPr>
          <w:rFonts w:ascii="Calibri" w:hAnsi="Calibri" w:cs="Calibri"/>
          <w:bCs/>
          <w:sz w:val="22"/>
          <w:szCs w:val="22"/>
          <w:lang w:eastAsia="ar-SA"/>
        </w:rPr>
        <w:t>Remont nawierzchni dróg gruntowych</w:t>
      </w:r>
      <w:bookmarkEnd w:id="0"/>
    </w:p>
    <w:p w14:paraId="6BCA1403" w14:textId="4FC9525C" w:rsidR="009E378C" w:rsidRPr="00C97D7E" w:rsidRDefault="009E378C" w:rsidP="009E378C">
      <w:pPr>
        <w:suppressAutoHyphens/>
        <w:spacing w:line="276" w:lineRule="auto"/>
        <w:ind w:left="142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C97D7E">
        <w:rPr>
          <w:rFonts w:ascii="Calibri" w:hAnsi="Calibri" w:cs="Calibri"/>
          <w:b/>
          <w:sz w:val="22"/>
          <w:szCs w:val="22"/>
          <w:lang w:eastAsia="ar-SA"/>
        </w:rPr>
        <w:t xml:space="preserve">Część 2 </w:t>
      </w:r>
      <w:r w:rsidRPr="00C97D7E">
        <w:rPr>
          <w:rFonts w:ascii="Calibri" w:hAnsi="Calibri" w:cs="Calibri"/>
          <w:bCs/>
          <w:sz w:val="22"/>
          <w:szCs w:val="22"/>
          <w:lang w:eastAsia="ar-SA"/>
        </w:rPr>
        <w:t xml:space="preserve">- </w:t>
      </w:r>
      <w:bookmarkStart w:id="1" w:name="_Hlk228187792"/>
      <w:r w:rsidRPr="00C97D7E">
        <w:rPr>
          <w:rFonts w:ascii="Calibri" w:hAnsi="Calibri" w:cs="Calibri"/>
          <w:bCs/>
          <w:sz w:val="22"/>
          <w:szCs w:val="22"/>
          <w:lang w:eastAsia="ar-SA"/>
        </w:rPr>
        <w:t xml:space="preserve">Remont </w:t>
      </w:r>
      <w:bookmarkStart w:id="2" w:name="_Hlk227761864"/>
      <w:r w:rsidRPr="00C97D7E">
        <w:rPr>
          <w:rFonts w:ascii="Calibri" w:hAnsi="Calibri" w:cs="Calibri"/>
          <w:bCs/>
          <w:sz w:val="22"/>
          <w:szCs w:val="22"/>
          <w:lang w:eastAsia="ar-SA"/>
        </w:rPr>
        <w:t>nawierzchni dróg z ulepszeniem destruktem i emulsją asfaltową</w:t>
      </w:r>
      <w:bookmarkEnd w:id="2"/>
    </w:p>
    <w:bookmarkEnd w:id="1"/>
    <w:p w14:paraId="2C03099F" w14:textId="77777777" w:rsidR="009E378C" w:rsidRPr="00C97D7E" w:rsidRDefault="009E378C" w:rsidP="00BA6042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6B9737F" w14:textId="77777777" w:rsidR="00395FDF" w:rsidRPr="00C97D7E" w:rsidRDefault="00395FDF" w:rsidP="00395FDF">
      <w:pPr>
        <w:spacing w:line="276" w:lineRule="auto"/>
        <w:jc w:val="both"/>
        <w:rPr>
          <w:rFonts w:ascii="Calibri" w:hAnsi="Calibri" w:cs="Calibri"/>
          <w:b/>
          <w:spacing w:val="4"/>
          <w:sz w:val="22"/>
          <w:szCs w:val="22"/>
          <w:lang w:eastAsia="en-US"/>
        </w:rPr>
      </w:pPr>
      <w:r w:rsidRPr="00C97D7E">
        <w:rPr>
          <w:rFonts w:ascii="Calibri" w:hAnsi="Calibri" w:cs="Calibri"/>
          <w:bCs/>
          <w:sz w:val="22"/>
          <w:szCs w:val="22"/>
        </w:rPr>
        <w:t>w celu potwierdzenia spełniania warunków udziału w postępowaniu skieruje do realizacji zamówienia publicznego następujące osoby:</w:t>
      </w:r>
      <w:r w:rsidRPr="00C97D7E">
        <w:rPr>
          <w:rFonts w:ascii="Calibri" w:hAnsi="Calibri" w:cs="Calibri"/>
          <w:b/>
          <w:spacing w:val="4"/>
          <w:sz w:val="22"/>
          <w:szCs w:val="22"/>
          <w:lang w:eastAsia="en-US"/>
        </w:rPr>
        <w:t xml:space="preserve"> </w:t>
      </w: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701"/>
        <w:gridCol w:w="1560"/>
        <w:gridCol w:w="1701"/>
        <w:gridCol w:w="1701"/>
        <w:gridCol w:w="1729"/>
      </w:tblGrid>
      <w:tr w:rsidR="00345F2C" w:rsidRPr="00102B91" w14:paraId="77CBABC1" w14:textId="77777777" w:rsidTr="00576064">
        <w:trPr>
          <w:trHeight w:val="19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4171" w14:textId="437F6282" w:rsidR="00345F2C" w:rsidRPr="00102B91" w:rsidRDefault="00345F2C" w:rsidP="00576064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</w:pPr>
            <w:r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>L</w:t>
            </w:r>
            <w:r w:rsidR="008719CF"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 xml:space="preserve">. </w:t>
            </w:r>
            <w:r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>p</w:t>
            </w:r>
            <w:r w:rsidR="008719CF"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FABE" w14:textId="77777777" w:rsidR="008719CF" w:rsidRPr="00102B91" w:rsidRDefault="00345F2C" w:rsidP="00576064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Imię</w:t>
            </w:r>
          </w:p>
          <w:p w14:paraId="0A665E40" w14:textId="42D8B565" w:rsidR="00345F2C" w:rsidRPr="00102B91" w:rsidRDefault="00345F2C" w:rsidP="00576064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i nazwisko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7AB2" w14:textId="77777777" w:rsidR="00345F2C" w:rsidRPr="00102B91" w:rsidRDefault="00345F2C" w:rsidP="00576064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 xml:space="preserve">Posiadane kwalifikacje zawodowe (specjalność </w:t>
            </w:r>
            <w:r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br/>
              <w:t>i numer uprawnień budowlanych)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BBB0" w14:textId="0EB3C301" w:rsidR="008719CF" w:rsidRPr="00DD48BF" w:rsidRDefault="00345F2C" w:rsidP="00576064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  <w:lang w:eastAsia="en-US"/>
              </w:rPr>
            </w:pPr>
            <w:r w:rsidRPr="00DD48BF">
              <w:rPr>
                <w:rFonts w:ascii="Calibri" w:hAnsi="Calibri" w:cs="Calibri"/>
                <w:b/>
                <w:spacing w:val="4"/>
                <w:sz w:val="20"/>
                <w:szCs w:val="20"/>
                <w:lang w:eastAsia="en-US"/>
              </w:rPr>
              <w:t>Doświadczenie</w:t>
            </w:r>
          </w:p>
          <w:p w14:paraId="2281B00B" w14:textId="3B8814EC" w:rsidR="00345F2C" w:rsidRPr="00102B91" w:rsidRDefault="00345F2C" w:rsidP="00576064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(w latach)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645F" w14:textId="77777777" w:rsidR="00345F2C" w:rsidRPr="00102B91" w:rsidRDefault="00345F2C" w:rsidP="00576064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Wykształcenie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6A34" w14:textId="77777777" w:rsidR="00345F2C" w:rsidRPr="00102B91" w:rsidRDefault="00345F2C" w:rsidP="00576064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Zakres wykonywanych czynności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109F" w14:textId="72EF1569" w:rsidR="00345F2C" w:rsidRPr="00102B91" w:rsidRDefault="00756D83" w:rsidP="00576064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Informację o </w:t>
            </w:r>
            <w:r w:rsidR="00345F2C"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podstawie do dysponowania wy</w:t>
            </w:r>
            <w:r w:rsidR="001244CA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mienionymi osobami (np. umowa o </w:t>
            </w:r>
            <w:r w:rsidR="00345F2C"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pracę, umowa zlecenie itp.) **</w:t>
            </w:r>
          </w:p>
        </w:tc>
      </w:tr>
      <w:tr w:rsidR="00395FDF" w:rsidRPr="00102B91" w14:paraId="1495E65A" w14:textId="77777777" w:rsidTr="00576064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EB59" w14:textId="58E4321C" w:rsidR="00395FDF" w:rsidRPr="00395FDF" w:rsidRDefault="00395FDF" w:rsidP="00BA6042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395FDF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8103" w14:textId="02D197E2" w:rsidR="00395FDF" w:rsidRPr="00395FDF" w:rsidRDefault="00395FDF" w:rsidP="00BA6042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395FDF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1519" w14:textId="7DA75D94" w:rsidR="00395FDF" w:rsidRPr="00395FDF" w:rsidRDefault="00395FDF" w:rsidP="00BA6042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395FDF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4517" w14:textId="4A6ABD42" w:rsidR="00395FDF" w:rsidRPr="00395FDF" w:rsidRDefault="00395FDF" w:rsidP="00BA6042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395FDF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3124" w14:textId="103058F9" w:rsidR="00395FDF" w:rsidRPr="00395FDF" w:rsidRDefault="00395FDF" w:rsidP="00BA6042">
            <w:pPr>
              <w:spacing w:line="276" w:lineRule="auto"/>
              <w:ind w:left="215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395FDF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4E2" w14:textId="786189FE" w:rsidR="00395FDF" w:rsidRPr="00395FDF" w:rsidRDefault="00395FDF" w:rsidP="00BA6042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395FDF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6B6D" w14:textId="4D610B1A" w:rsidR="00395FDF" w:rsidRPr="00395FDF" w:rsidRDefault="00395FDF" w:rsidP="00BA6042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395FDF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7.</w:t>
            </w:r>
          </w:p>
        </w:tc>
      </w:tr>
      <w:tr w:rsidR="00395FDF" w:rsidRPr="00102B91" w14:paraId="6B05E8AB" w14:textId="77777777" w:rsidTr="00CF42CB">
        <w:trPr>
          <w:trHeight w:val="561"/>
        </w:trPr>
        <w:tc>
          <w:tcPr>
            <w:tcW w:w="10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D826" w14:textId="4B88B1B1" w:rsidR="00395FDF" w:rsidRPr="005275C5" w:rsidRDefault="00395FDF" w:rsidP="00395FDF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5275C5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Cz</w:t>
            </w:r>
            <w:r w:rsidR="005275C5" w:rsidRPr="005275C5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. 1</w:t>
            </w:r>
          </w:p>
        </w:tc>
      </w:tr>
      <w:tr w:rsidR="00345F2C" w:rsidRPr="00102B91" w14:paraId="0D0BD350" w14:textId="77777777" w:rsidTr="00576064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1A55" w14:textId="72736964" w:rsidR="00345F2C" w:rsidRPr="00102B91" w:rsidRDefault="005C1BF0" w:rsidP="00BA6042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102B91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2B42" w14:textId="77777777" w:rsidR="00345F2C" w:rsidRPr="00102B91" w:rsidRDefault="00345F2C" w:rsidP="00BA6042">
            <w:pPr>
              <w:spacing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70E6" w14:textId="77777777" w:rsidR="00345F2C" w:rsidRPr="00102B91" w:rsidRDefault="00345F2C" w:rsidP="00BA6042">
            <w:pPr>
              <w:spacing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ECF0" w14:textId="77777777" w:rsidR="00345F2C" w:rsidRPr="00102B91" w:rsidRDefault="00345F2C" w:rsidP="00BA6042">
            <w:pPr>
              <w:spacing w:line="276" w:lineRule="auto"/>
              <w:jc w:val="center"/>
              <w:rPr>
                <w:rFonts w:ascii="Calibri" w:hAnsi="Calibri" w:cs="Calibri"/>
                <w:i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94AB" w14:textId="77777777" w:rsidR="00345F2C" w:rsidRPr="00102B91" w:rsidRDefault="00345F2C" w:rsidP="00BA6042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A19" w14:textId="6D90ACA5" w:rsidR="00345F2C" w:rsidRPr="00C97D7E" w:rsidRDefault="005C1BF0" w:rsidP="00BA6042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C97D7E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Kierownik budowy posiadający uprawnienia bud</w:t>
            </w:r>
            <w:r w:rsidR="00E541B6" w:rsidRPr="00C97D7E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owlane do kierowania robotami w </w:t>
            </w:r>
            <w:r w:rsidRPr="00C97D7E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 xml:space="preserve">specjalności </w:t>
            </w:r>
            <w:r w:rsidR="00102B91" w:rsidRPr="00C97D7E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drogowej</w:t>
            </w:r>
            <w:r w:rsidR="00853834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 xml:space="preserve"> bez ograniczeń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8316" w14:textId="77777777" w:rsidR="00345F2C" w:rsidRPr="00102B91" w:rsidRDefault="00345F2C" w:rsidP="00BA6042">
            <w:pPr>
              <w:spacing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</w:tr>
      <w:tr w:rsidR="005275C5" w:rsidRPr="00102B91" w14:paraId="04C77C9E" w14:textId="77777777" w:rsidTr="004F0916">
        <w:trPr>
          <w:trHeight w:val="561"/>
        </w:trPr>
        <w:tc>
          <w:tcPr>
            <w:tcW w:w="10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C236" w14:textId="37CAF8AF" w:rsidR="005275C5" w:rsidRPr="00C97D7E" w:rsidRDefault="005275C5" w:rsidP="00BA6042">
            <w:pPr>
              <w:spacing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  <w:r w:rsidRPr="00C97D7E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Cz. 2</w:t>
            </w:r>
          </w:p>
        </w:tc>
      </w:tr>
      <w:tr w:rsidR="005275C5" w:rsidRPr="00102B91" w14:paraId="01D05BAD" w14:textId="77777777" w:rsidTr="00576064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FDE5" w14:textId="00B31850" w:rsidR="005275C5" w:rsidRPr="00102B91" w:rsidRDefault="005275C5" w:rsidP="005275C5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F0F8" w14:textId="77777777" w:rsidR="005275C5" w:rsidRPr="00102B91" w:rsidRDefault="005275C5" w:rsidP="005275C5">
            <w:pPr>
              <w:spacing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051B" w14:textId="77777777" w:rsidR="005275C5" w:rsidRPr="00102B91" w:rsidRDefault="005275C5" w:rsidP="005275C5">
            <w:pPr>
              <w:spacing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A53" w14:textId="77777777" w:rsidR="005275C5" w:rsidRPr="00102B91" w:rsidRDefault="005275C5" w:rsidP="005275C5">
            <w:pPr>
              <w:spacing w:line="276" w:lineRule="auto"/>
              <w:jc w:val="center"/>
              <w:rPr>
                <w:rFonts w:ascii="Calibri" w:hAnsi="Calibri" w:cs="Calibri"/>
                <w:i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4F40" w14:textId="77777777" w:rsidR="005275C5" w:rsidRPr="00102B91" w:rsidRDefault="005275C5" w:rsidP="005275C5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0FB5" w14:textId="7831C69B" w:rsidR="00853834" w:rsidRPr="00C97D7E" w:rsidRDefault="005275C5" w:rsidP="00853834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</w:pPr>
            <w:r w:rsidRPr="00C97D7E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 xml:space="preserve">Kierownik budowy posiadający uprawnienia budowlane do kierowania robotami w specjalności </w:t>
            </w:r>
            <w:r w:rsidRPr="00C97D7E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lastRenderedPageBreak/>
              <w:t>drogowej</w:t>
            </w:r>
            <w:r w:rsidR="00853834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 xml:space="preserve"> bez ograniczeń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7B35" w14:textId="77777777" w:rsidR="005275C5" w:rsidRPr="00102B91" w:rsidRDefault="005275C5" w:rsidP="005275C5">
            <w:pPr>
              <w:spacing w:line="276" w:lineRule="auto"/>
              <w:jc w:val="center"/>
              <w:rPr>
                <w:rFonts w:ascii="Calibri" w:hAnsi="Calibri" w:cs="Calibri"/>
                <w:spacing w:val="4"/>
                <w:sz w:val="22"/>
                <w:szCs w:val="22"/>
                <w:lang w:eastAsia="en-US"/>
              </w:rPr>
            </w:pPr>
          </w:p>
        </w:tc>
      </w:tr>
    </w:tbl>
    <w:p w14:paraId="50320784" w14:textId="77777777" w:rsidR="00345F2C" w:rsidRPr="00102B91" w:rsidRDefault="00345F2C" w:rsidP="00BA6042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02B91">
        <w:rPr>
          <w:rFonts w:ascii="Calibri" w:hAnsi="Calibri" w:cs="Calibri"/>
          <w:b/>
          <w:sz w:val="22"/>
          <w:szCs w:val="22"/>
        </w:rPr>
        <w:t>**</w:t>
      </w:r>
      <w:r w:rsidRPr="00102B91">
        <w:rPr>
          <w:rFonts w:ascii="Calibri" w:hAnsi="Calibri" w:cs="Calibri"/>
          <w:sz w:val="22"/>
          <w:szCs w:val="22"/>
        </w:rPr>
        <w:t xml:space="preserve">należy podać podstawę do dysponowania osobą wskazaną w wykazie, np. umowa o pracę, umowa zlecenie, itp. </w:t>
      </w:r>
    </w:p>
    <w:p w14:paraId="2A574153" w14:textId="366404D7" w:rsidR="00345F2C" w:rsidRPr="00102B91" w:rsidRDefault="00345F2C" w:rsidP="00BA6042">
      <w:pPr>
        <w:numPr>
          <w:ilvl w:val="0"/>
          <w:numId w:val="1"/>
        </w:numPr>
        <w:spacing w:line="276" w:lineRule="auto"/>
        <w:ind w:left="284" w:right="-1"/>
        <w:jc w:val="both"/>
        <w:rPr>
          <w:rFonts w:ascii="Calibri" w:hAnsi="Calibri" w:cs="Calibri"/>
          <w:sz w:val="22"/>
          <w:szCs w:val="22"/>
          <w:lang w:eastAsia="en-US"/>
        </w:rPr>
      </w:pPr>
      <w:r w:rsidRPr="00102B91">
        <w:rPr>
          <w:rFonts w:ascii="Calibri" w:hAnsi="Calibri" w:cs="Calibri"/>
          <w:sz w:val="22"/>
          <w:szCs w:val="22"/>
          <w:lang w:eastAsia="en-US"/>
        </w:rPr>
        <w:t>Oświadczam,</w:t>
      </w:r>
      <w:r w:rsidRPr="00102B91"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r w:rsidRPr="00102B91">
        <w:rPr>
          <w:rFonts w:ascii="Calibri" w:hAnsi="Calibri" w:cs="Calibri"/>
          <w:sz w:val="22"/>
          <w:szCs w:val="22"/>
          <w:lang w:eastAsia="en-US"/>
        </w:rPr>
        <w:t>że osoba wymieniona w wykazie posiada wymagan</w:t>
      </w:r>
      <w:r w:rsidR="002A48EC" w:rsidRPr="00102B91">
        <w:rPr>
          <w:rFonts w:ascii="Calibri" w:hAnsi="Calibri" w:cs="Calibri"/>
          <w:sz w:val="22"/>
          <w:szCs w:val="22"/>
          <w:lang w:eastAsia="en-US"/>
        </w:rPr>
        <w:t>ia</w:t>
      </w:r>
      <w:r w:rsidRPr="00102B91">
        <w:rPr>
          <w:rFonts w:ascii="Calibri" w:hAnsi="Calibri" w:cs="Calibri"/>
          <w:sz w:val="22"/>
          <w:szCs w:val="22"/>
          <w:lang w:eastAsia="en-US"/>
        </w:rPr>
        <w:t xml:space="preserve"> określone w SWZ niezbędne do prawidłowego zrealizowania zadania.</w:t>
      </w:r>
    </w:p>
    <w:p w14:paraId="1CA5782D" w14:textId="77777777" w:rsidR="00576064" w:rsidRDefault="00345F2C" w:rsidP="00BA6042">
      <w:pPr>
        <w:numPr>
          <w:ilvl w:val="0"/>
          <w:numId w:val="1"/>
        </w:numPr>
        <w:spacing w:line="276" w:lineRule="auto"/>
        <w:ind w:left="284" w:right="-1"/>
        <w:jc w:val="both"/>
        <w:rPr>
          <w:rFonts w:ascii="Calibri" w:hAnsi="Calibri" w:cs="Calibri"/>
          <w:i/>
          <w:iCs/>
          <w:sz w:val="22"/>
          <w:szCs w:val="22"/>
        </w:rPr>
      </w:pPr>
      <w:r w:rsidRPr="00102B91">
        <w:rPr>
          <w:rFonts w:ascii="Calibri" w:hAnsi="Calibri" w:cs="Calibri"/>
          <w:sz w:val="22"/>
          <w:szCs w:val="22"/>
          <w:lang w:eastAsia="en-US"/>
        </w:rPr>
        <w:t>Oświadczam, że wypełniłem/am obowiązki informacyjne przewidziane w art. 13 lub art. 14 rozporządzenia Parlamentu Europejskiego i Rady (UE) 2016/6</w:t>
      </w:r>
      <w:r w:rsidR="002A48EC" w:rsidRPr="00102B91">
        <w:rPr>
          <w:rFonts w:ascii="Calibri" w:hAnsi="Calibri" w:cs="Calibri"/>
          <w:sz w:val="22"/>
          <w:szCs w:val="22"/>
          <w:lang w:eastAsia="en-US"/>
        </w:rPr>
        <w:t>79 z dnia 27 kwietnia 2016 r. w </w:t>
      </w:r>
      <w:r w:rsidRPr="00102B91">
        <w:rPr>
          <w:rFonts w:ascii="Calibri" w:hAnsi="Calibri" w:cs="Calibri"/>
          <w:sz w:val="22"/>
          <w:szCs w:val="22"/>
          <w:lang w:eastAsia="en-US"/>
        </w:rPr>
        <w:t>sprawie ochrony osób fizycznych w związku z przetwarzaniem danych osobowych  i w sprawie swobodnego przepływu takich danych oraz uchylenia dyrektywy 95/46/WE (ogólne rozporządzenie o ochronie danych) (Dz. Urz. UE L 119 z 04.05.2016, str. 1) wobec osób fizycznych, od których dane osobowe bezpośrednio lub pośrednio po</w:t>
      </w:r>
      <w:r w:rsidR="001C00FB">
        <w:rPr>
          <w:rFonts w:ascii="Calibri" w:hAnsi="Calibri" w:cs="Calibri"/>
          <w:sz w:val="22"/>
          <w:szCs w:val="22"/>
          <w:lang w:eastAsia="en-US"/>
        </w:rPr>
        <w:t>zyskałem w celu ubiegania się o </w:t>
      </w:r>
      <w:r w:rsidRPr="00102B91">
        <w:rPr>
          <w:rFonts w:ascii="Calibri" w:hAnsi="Calibri" w:cs="Calibri"/>
          <w:sz w:val="22"/>
          <w:szCs w:val="22"/>
          <w:lang w:eastAsia="en-US"/>
        </w:rPr>
        <w:t>u</w:t>
      </w:r>
      <w:r w:rsidR="002A48EC" w:rsidRPr="00102B91">
        <w:rPr>
          <w:rFonts w:ascii="Calibri" w:hAnsi="Calibri" w:cs="Calibri"/>
          <w:sz w:val="22"/>
          <w:szCs w:val="22"/>
          <w:lang w:eastAsia="en-US"/>
        </w:rPr>
        <w:t>dzielenie zamówienia w </w:t>
      </w:r>
      <w:r w:rsidRPr="00102B91">
        <w:rPr>
          <w:rFonts w:ascii="Calibri" w:hAnsi="Calibri" w:cs="Calibri"/>
          <w:sz w:val="22"/>
          <w:szCs w:val="22"/>
          <w:lang w:eastAsia="en-US"/>
        </w:rPr>
        <w:t>niniejszym postępowaniu.</w:t>
      </w:r>
      <w:r w:rsidRPr="00102B91">
        <w:rPr>
          <w:rFonts w:ascii="Calibri" w:hAnsi="Calibri" w:cs="Calibri"/>
          <w:i/>
          <w:iCs/>
          <w:sz w:val="22"/>
          <w:szCs w:val="22"/>
        </w:rPr>
        <w:t xml:space="preserve">           </w:t>
      </w:r>
      <w:r w:rsidR="00BB05FF" w:rsidRPr="00102B91">
        <w:rPr>
          <w:rFonts w:ascii="Calibri" w:hAnsi="Calibri" w:cs="Calibri"/>
          <w:i/>
          <w:iCs/>
          <w:sz w:val="22"/>
          <w:szCs w:val="22"/>
        </w:rPr>
        <w:t xml:space="preserve">   </w:t>
      </w:r>
      <w:r w:rsidRPr="00102B91">
        <w:rPr>
          <w:rFonts w:ascii="Calibri" w:hAnsi="Calibri" w:cs="Calibri"/>
          <w:i/>
          <w:iCs/>
          <w:sz w:val="22"/>
          <w:szCs w:val="22"/>
        </w:rPr>
        <w:t xml:space="preserve">       </w:t>
      </w:r>
    </w:p>
    <w:p w14:paraId="037D15B7" w14:textId="70B6CCDE" w:rsidR="00576064" w:rsidRDefault="00576064" w:rsidP="00576064">
      <w:pPr>
        <w:spacing w:line="276" w:lineRule="auto"/>
        <w:ind w:left="-76" w:right="-1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689E6D56" w14:textId="20D56DFD" w:rsidR="00BA6042" w:rsidRDefault="00BA6042" w:rsidP="00BA6042">
      <w:pPr>
        <w:spacing w:line="276" w:lineRule="auto"/>
        <w:ind w:left="284" w:right="-1"/>
        <w:jc w:val="right"/>
        <w:rPr>
          <w:rFonts w:ascii="Calibri" w:hAnsi="Calibri" w:cs="Calibri"/>
          <w:i/>
          <w:iCs/>
          <w:sz w:val="22"/>
          <w:szCs w:val="22"/>
        </w:rPr>
      </w:pPr>
    </w:p>
    <w:p w14:paraId="7FD16B5B" w14:textId="47AC0168" w:rsidR="00ED6CA3" w:rsidRPr="00BA6042" w:rsidRDefault="002320E4" w:rsidP="00BA6042">
      <w:pPr>
        <w:spacing w:line="276" w:lineRule="auto"/>
        <w:ind w:right="-1"/>
        <w:jc w:val="both"/>
        <w:rPr>
          <w:rFonts w:ascii="Calibri" w:hAnsi="Calibri" w:cs="Calibri"/>
          <w:i/>
          <w:iCs/>
          <w:sz w:val="22"/>
          <w:szCs w:val="22"/>
        </w:rPr>
      </w:pPr>
      <w:r w:rsidRPr="00102B91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9C7D95" w:rsidRPr="00102B91">
        <w:rPr>
          <w:rFonts w:ascii="Calibri" w:hAnsi="Calibri" w:cs="Calibri"/>
          <w:b/>
          <w:i/>
          <w:sz w:val="22"/>
          <w:szCs w:val="22"/>
        </w:rPr>
        <w:t>em</w:t>
      </w:r>
      <w:r w:rsidRPr="00102B91">
        <w:rPr>
          <w:rFonts w:ascii="Calibri" w:hAnsi="Calibri" w:cs="Calibri"/>
          <w:b/>
          <w:i/>
          <w:sz w:val="22"/>
          <w:szCs w:val="22"/>
        </w:rPr>
        <w:t xml:space="preserve"> elektronicznym/profilem </w:t>
      </w:r>
      <w:r w:rsidR="00BA6042">
        <w:rPr>
          <w:rFonts w:ascii="Calibri" w:hAnsi="Calibri" w:cs="Calibri"/>
          <w:b/>
          <w:i/>
          <w:sz w:val="22"/>
          <w:szCs w:val="22"/>
        </w:rPr>
        <w:t>z</w:t>
      </w:r>
      <w:r w:rsidRPr="00102B91">
        <w:rPr>
          <w:rFonts w:ascii="Calibri" w:hAnsi="Calibri" w:cs="Calibri"/>
          <w:b/>
          <w:i/>
          <w:sz w:val="22"/>
          <w:szCs w:val="22"/>
        </w:rPr>
        <w:t>aufany</w:t>
      </w:r>
      <w:r w:rsidR="00BA6042">
        <w:rPr>
          <w:rFonts w:ascii="Calibri" w:hAnsi="Calibri" w:cs="Calibri"/>
          <w:b/>
          <w:i/>
          <w:sz w:val="22"/>
          <w:szCs w:val="22"/>
        </w:rPr>
        <w:t>m</w:t>
      </w:r>
      <w:r w:rsidRPr="00102B91">
        <w:rPr>
          <w:rFonts w:ascii="Calibri" w:hAnsi="Calibri" w:cs="Calibri"/>
          <w:b/>
          <w:i/>
          <w:sz w:val="22"/>
          <w:szCs w:val="22"/>
        </w:rPr>
        <w:t>/podpisem osobistym</w:t>
      </w:r>
      <w:r w:rsidR="009C7D95" w:rsidRPr="00102B91">
        <w:rPr>
          <w:rFonts w:ascii="Calibri" w:hAnsi="Calibri" w:cs="Calibri"/>
          <w:b/>
          <w:i/>
          <w:sz w:val="22"/>
          <w:szCs w:val="22"/>
        </w:rPr>
        <w:t>.</w:t>
      </w:r>
    </w:p>
    <w:sectPr w:rsidR="00ED6CA3" w:rsidRPr="00BA6042" w:rsidSect="002F5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B16A5" w14:textId="77777777" w:rsidR="00FC0E3E" w:rsidRDefault="00FC0E3E" w:rsidP="00500099">
      <w:r>
        <w:separator/>
      </w:r>
    </w:p>
  </w:endnote>
  <w:endnote w:type="continuationSeparator" w:id="0">
    <w:p w14:paraId="1F21D05E" w14:textId="77777777" w:rsidR="00FC0E3E" w:rsidRDefault="00FC0E3E" w:rsidP="00500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2F048" w14:textId="77777777" w:rsidR="00FC0E3E" w:rsidRDefault="00FC0E3E" w:rsidP="00500099">
      <w:r>
        <w:separator/>
      </w:r>
    </w:p>
  </w:footnote>
  <w:footnote w:type="continuationSeparator" w:id="0">
    <w:p w14:paraId="00689759" w14:textId="77777777" w:rsidR="00FC0E3E" w:rsidRDefault="00FC0E3E" w:rsidP="00500099">
      <w:r>
        <w:continuationSeparator/>
      </w:r>
    </w:p>
  </w:footnote>
  <w:footnote w:id="1">
    <w:p w14:paraId="44ECEBAA" w14:textId="4291A70A" w:rsidR="00500099" w:rsidRDefault="00500099">
      <w:pPr>
        <w:pStyle w:val="Tekstprzypisudolnego"/>
      </w:pPr>
      <w:r w:rsidRPr="00500099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500099">
        <w:rPr>
          <w:rFonts w:ascii="Calibri" w:hAnsi="Calibri" w:cs="Calibri"/>
          <w:sz w:val="22"/>
          <w:szCs w:val="22"/>
        </w:rPr>
        <w:t xml:space="preserve"> Wykreślić lub nie uzupełnić części na które Wykonawca nie składa oferty</w:t>
      </w:r>
      <w:r w:rsidRPr="00424D37">
        <w:rPr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25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F2C"/>
    <w:rsid w:val="000421A5"/>
    <w:rsid w:val="00092C1D"/>
    <w:rsid w:val="00094BD4"/>
    <w:rsid w:val="000A1051"/>
    <w:rsid w:val="000B0AF2"/>
    <w:rsid w:val="000B0FEA"/>
    <w:rsid w:val="000E3EF7"/>
    <w:rsid w:val="000F48BE"/>
    <w:rsid w:val="00102B91"/>
    <w:rsid w:val="00107105"/>
    <w:rsid w:val="001179BC"/>
    <w:rsid w:val="001244CA"/>
    <w:rsid w:val="0015402A"/>
    <w:rsid w:val="001C00FB"/>
    <w:rsid w:val="0020317A"/>
    <w:rsid w:val="00205380"/>
    <w:rsid w:val="0021618B"/>
    <w:rsid w:val="002320E4"/>
    <w:rsid w:val="00232B2F"/>
    <w:rsid w:val="00253A95"/>
    <w:rsid w:val="0025740E"/>
    <w:rsid w:val="0025777F"/>
    <w:rsid w:val="00281FCD"/>
    <w:rsid w:val="002A35A5"/>
    <w:rsid w:val="002A48EC"/>
    <w:rsid w:val="002F1989"/>
    <w:rsid w:val="002F5908"/>
    <w:rsid w:val="00303E0A"/>
    <w:rsid w:val="00345F2C"/>
    <w:rsid w:val="00395FDF"/>
    <w:rsid w:val="003D4DF3"/>
    <w:rsid w:val="003F2EBE"/>
    <w:rsid w:val="00425FCC"/>
    <w:rsid w:val="00464752"/>
    <w:rsid w:val="004924A1"/>
    <w:rsid w:val="004B30D0"/>
    <w:rsid w:val="00500099"/>
    <w:rsid w:val="00503B3D"/>
    <w:rsid w:val="005050C4"/>
    <w:rsid w:val="005275C5"/>
    <w:rsid w:val="00576064"/>
    <w:rsid w:val="00592B03"/>
    <w:rsid w:val="005C1BF0"/>
    <w:rsid w:val="00636E31"/>
    <w:rsid w:val="00652E8E"/>
    <w:rsid w:val="00667478"/>
    <w:rsid w:val="006B0CD0"/>
    <w:rsid w:val="006C38AC"/>
    <w:rsid w:val="007338A1"/>
    <w:rsid w:val="0073739A"/>
    <w:rsid w:val="00756D83"/>
    <w:rsid w:val="007806F0"/>
    <w:rsid w:val="007A7116"/>
    <w:rsid w:val="007B5D49"/>
    <w:rsid w:val="007C0F15"/>
    <w:rsid w:val="007E60D2"/>
    <w:rsid w:val="0081670A"/>
    <w:rsid w:val="00853834"/>
    <w:rsid w:val="008719CF"/>
    <w:rsid w:val="008A6FD1"/>
    <w:rsid w:val="008B18DD"/>
    <w:rsid w:val="008D710A"/>
    <w:rsid w:val="008E2CE5"/>
    <w:rsid w:val="009A50DB"/>
    <w:rsid w:val="009B09F9"/>
    <w:rsid w:val="009B5F3C"/>
    <w:rsid w:val="009C7D95"/>
    <w:rsid w:val="009E378C"/>
    <w:rsid w:val="009F2967"/>
    <w:rsid w:val="00A43903"/>
    <w:rsid w:val="00A71A23"/>
    <w:rsid w:val="00AA7F2E"/>
    <w:rsid w:val="00AC4103"/>
    <w:rsid w:val="00B2666E"/>
    <w:rsid w:val="00B738CD"/>
    <w:rsid w:val="00BA6042"/>
    <w:rsid w:val="00BB05FF"/>
    <w:rsid w:val="00C97D7E"/>
    <w:rsid w:val="00CD4487"/>
    <w:rsid w:val="00D16DA4"/>
    <w:rsid w:val="00D40736"/>
    <w:rsid w:val="00D444A8"/>
    <w:rsid w:val="00D45B4F"/>
    <w:rsid w:val="00D864E7"/>
    <w:rsid w:val="00DD48BF"/>
    <w:rsid w:val="00DD5AB5"/>
    <w:rsid w:val="00E541B6"/>
    <w:rsid w:val="00EC5E4E"/>
    <w:rsid w:val="00ED6CA3"/>
    <w:rsid w:val="00ED7C92"/>
    <w:rsid w:val="00F3616F"/>
    <w:rsid w:val="00F432F5"/>
    <w:rsid w:val="00F82891"/>
    <w:rsid w:val="00F92B02"/>
    <w:rsid w:val="00FC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34917"/>
  <w15:docId w15:val="{E7F1A7D0-103F-4173-824C-CD674896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45F2C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45F2C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rsid w:val="00345F2C"/>
    <w:rPr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45F2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345F2C"/>
    <w:pPr>
      <w:suppressAutoHyphens/>
      <w:jc w:val="center"/>
    </w:pPr>
    <w:rPr>
      <w:b/>
      <w:bCs/>
      <w:i/>
      <w:iCs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38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38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38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38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38A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38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8A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StopkaZnak">
    <w:name w:val="Stopka Znak"/>
    <w:link w:val="Stopka"/>
    <w:uiPriority w:val="99"/>
    <w:locked/>
    <w:rsid w:val="002A35A5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A35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StopkaZnak1">
    <w:name w:val="Stopka Znak1"/>
    <w:basedOn w:val="Domylnaczcionkaakapitu"/>
    <w:uiPriority w:val="99"/>
    <w:semiHidden/>
    <w:rsid w:val="002A35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1"/>
    <w:qFormat/>
    <w:rsid w:val="00102B91"/>
    <w:pPr>
      <w:suppressAutoHyphens/>
      <w:jc w:val="both"/>
    </w:pPr>
    <w:rPr>
      <w:b/>
      <w:sz w:val="28"/>
      <w:szCs w:val="20"/>
      <w:lang w:val="x-none" w:eastAsia="ar-SA"/>
    </w:rPr>
  </w:style>
  <w:style w:type="character" w:customStyle="1" w:styleId="PodtytuZnak">
    <w:name w:val="Podtytuł Znak"/>
    <w:basedOn w:val="Domylnaczcionkaakapitu"/>
    <w:uiPriority w:val="11"/>
    <w:rsid w:val="00102B9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pl-PL"/>
    </w:rPr>
  </w:style>
  <w:style w:type="character" w:customStyle="1" w:styleId="PodtytuZnak1">
    <w:name w:val="Podtytuł Znak1"/>
    <w:link w:val="Podtytu"/>
    <w:locked/>
    <w:rsid w:val="00102B91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009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00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00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A00D3-F567-4932-9F6F-28013F102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58</cp:revision>
  <dcterms:created xsi:type="dcterms:W3CDTF">2021-02-28T15:39:00Z</dcterms:created>
  <dcterms:modified xsi:type="dcterms:W3CDTF">2026-05-08T09:32:00Z</dcterms:modified>
</cp:coreProperties>
</file>